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7AC5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555B" wp14:editId="6A4C5B08">
                <wp:simplePos x="0" y="0"/>
                <wp:positionH relativeFrom="margin">
                  <wp:posOffset>1038226</wp:posOffset>
                </wp:positionH>
                <wp:positionV relativeFrom="paragraph">
                  <wp:posOffset>9525</wp:posOffset>
                </wp:positionV>
                <wp:extent cx="4838700" cy="13620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73610" w14:textId="77777777" w:rsidR="00FC2357" w:rsidRDefault="00FC2357" w:rsidP="00FC235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4B5922E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6B9AD6A" w14:textId="79EB58AB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VERKOOPSTAND VOGELS – Championship 2022</w:t>
                            </w:r>
                          </w:p>
                          <w:p w14:paraId="3C3E85D6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A143C6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56B1E562" w14:textId="37DB897E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van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13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18 december 2022</w:t>
                            </w:r>
                          </w:p>
                          <w:p w14:paraId="01B9D45F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55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1.75pt;margin-top:.75pt;width:38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" fillcolor="white [3201]" strokeweight=".5pt">
                <v:textbox>
                  <w:txbxContent>
                    <w:p w14:paraId="14273610" w14:textId="77777777" w:rsidR="00FC2357" w:rsidRDefault="00FC2357" w:rsidP="00FC2357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54B5922E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6B9AD6A" w14:textId="79EB58AB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VERKOOPSTAND VOGELS – Championship 2022</w:t>
                      </w:r>
                    </w:p>
                    <w:p w14:paraId="3C3E85D6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5A143C6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56B1E562" w14:textId="37DB897E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>van</w:t>
                      </w:r>
                      <w:r>
                        <w:rPr>
                          <w:rFonts w:ascii="Arial" w:hAnsi="Arial" w:cs="Arial"/>
                        </w:rPr>
                        <w:t xml:space="preserve"> 13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18 december 2022</w:t>
                      </w:r>
                    </w:p>
                    <w:p w14:paraId="01B9D45F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E1421A2" wp14:editId="455B1B98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1E0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3886636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0320E9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BEEAA1F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56AE397D" w14:textId="6CF79C4D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2022 niet zijn gehouden binnen een door het FAVV ingestelde schutskring.</w:t>
      </w:r>
    </w:p>
    <w:p w14:paraId="64BDA4F7" w14:textId="42767D35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5A6E89EB" w14:textId="72E76A9C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077392B" w14:textId="585D29C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6D623343" w14:textId="775A0E32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</w:t>
      </w:r>
      <w:r w:rsidR="006F732E">
        <w:rPr>
          <w:rFonts w:ascii="Arial" w:hAnsi="Arial" w:cs="Arial"/>
          <w:sz w:val="24"/>
          <w:szCs w:val="24"/>
        </w:rPr>
        <w:t xml:space="preserve"> </w:t>
      </w:r>
      <w:r w:rsidRPr="00FC2357">
        <w:rPr>
          <w:rFonts w:ascii="Arial" w:hAnsi="Arial" w:cs="Arial"/>
          <w:sz w:val="24"/>
          <w:szCs w:val="24"/>
        </w:rPr>
        <w:t>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ADF5AE" w14:textId="3FDBA2F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7AFC843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75B6F0F8" w14:textId="4708DCC0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</w:t>
      </w:r>
      <w:r>
        <w:rPr>
          <w:rFonts w:ascii="Arial" w:hAnsi="Arial" w:cs="Arial"/>
          <w:b/>
          <w:sz w:val="24"/>
          <w:szCs w:val="24"/>
        </w:rPr>
        <w:t xml:space="preserve">g 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p w14:paraId="3A098200" w14:textId="19CD0215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68D5AF6D" w14:textId="77777777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2B2F1828" w14:textId="4720B3DE" w:rsidR="006240B5" w:rsidRDefault="006240B5"/>
    <w:p w14:paraId="71F468FF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BD64" wp14:editId="12B8C25B">
                <wp:simplePos x="0" y="0"/>
                <wp:positionH relativeFrom="margin">
                  <wp:posOffset>1038225</wp:posOffset>
                </wp:positionH>
                <wp:positionV relativeFrom="paragraph">
                  <wp:posOffset>11430</wp:posOffset>
                </wp:positionV>
                <wp:extent cx="488632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B79D" w14:textId="77777777" w:rsidR="00FC2357" w:rsidRDefault="00FC2357" w:rsidP="00FC235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C0BF38D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18B492F" w14:textId="77777777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VERKOOPSTAND VOGELS – Championship 2022</w:t>
                            </w:r>
                          </w:p>
                          <w:p w14:paraId="77834558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0846CB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12909D1C" w14:textId="54E8E967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13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18 december 2022</w:t>
                            </w:r>
                          </w:p>
                          <w:p w14:paraId="50E7F9F7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BD64" id="Tekstvak 1" o:spid="_x0000_s1027" type="#_x0000_t202" style="position:absolute;margin-left:81.75pt;margin-top:.9pt;width:384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k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" fillcolor="white [3201]" strokeweight=".5pt">
                <v:textbox>
                  <w:txbxContent>
                    <w:p w14:paraId="5DB7B79D" w14:textId="77777777" w:rsidR="00FC2357" w:rsidRDefault="00FC2357" w:rsidP="00FC2357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C0BF38D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18B492F" w14:textId="77777777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VERKOOPSTAND VOGELS – Championship 2022</w:t>
                      </w:r>
                    </w:p>
                    <w:p w14:paraId="77834558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20846CB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12909D1C" w14:textId="54E8E967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 xml:space="preserve">van </w:t>
                      </w:r>
                      <w:r>
                        <w:rPr>
                          <w:rFonts w:ascii="Arial" w:hAnsi="Arial" w:cs="Arial"/>
                        </w:rPr>
                        <w:t xml:space="preserve">13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18 december 2022</w:t>
                      </w:r>
                    </w:p>
                    <w:p w14:paraId="50E7F9F7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EF640FE" wp14:editId="68281A27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DFF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13D90523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07A6D39B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610842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2AA9166" w14:textId="77777777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2022 niet zijn gehouden binnen een door het FAVV ingestelde schutskring.</w:t>
      </w:r>
    </w:p>
    <w:p w14:paraId="4498EFF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3A3A9E83" w14:textId="77777777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D7D85D2" w14:textId="7777777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18C33D96" w14:textId="54DF865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 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151E73F8" w14:textId="77777777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C53A7B7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4CA1293C" w14:textId="68B7D398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Handtekening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sectPr w:rsidR="00FC2357" w:rsidRPr="00FC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7"/>
    <w:rsid w:val="00520FFD"/>
    <w:rsid w:val="006240B5"/>
    <w:rsid w:val="006F732E"/>
    <w:rsid w:val="00760801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2A7"/>
  <w15:chartTrackingRefBased/>
  <w15:docId w15:val="{8F53AA34-D0FD-4A55-B166-FFE43F9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357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dc:description/>
  <cp:lastModifiedBy>luc.braekeveldt@gmail.com</cp:lastModifiedBy>
  <cp:revision>3</cp:revision>
  <dcterms:created xsi:type="dcterms:W3CDTF">2022-11-09T16:39:00Z</dcterms:created>
  <dcterms:modified xsi:type="dcterms:W3CDTF">2022-11-09T16:43:00Z</dcterms:modified>
</cp:coreProperties>
</file>