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7396" w14:textId="60FFD766" w:rsidR="006F4BF5" w:rsidRPr="002A7C36" w:rsidRDefault="00FF6F55" w:rsidP="002A7C36">
      <w:pPr>
        <w:spacing w:after="0" w:line="240" w:lineRule="auto"/>
        <w:jc w:val="center"/>
        <w:rPr>
          <w:sz w:val="24"/>
          <w:szCs w:val="24"/>
        </w:rPr>
      </w:pPr>
      <w:r w:rsidRPr="002A7C36">
        <w:rPr>
          <w:noProof/>
          <w:sz w:val="24"/>
          <w:szCs w:val="24"/>
        </w:rPr>
        <w:drawing>
          <wp:inline distT="0" distB="0" distL="0" distR="0" wp14:anchorId="51F75E30" wp14:editId="19E53420">
            <wp:extent cx="1797794" cy="1438275"/>
            <wp:effectExtent l="0" t="0" r="0" b="0"/>
            <wp:docPr id="10472295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229527" name="Afbeelding 10472295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12" cy="14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87C62" w14:textId="7D22D968" w:rsidR="00C85501" w:rsidRDefault="00C85501" w:rsidP="00C8550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REGLEMENT VERKOOP DOOR PARTICULIEREN</w:t>
      </w:r>
    </w:p>
    <w:p w14:paraId="15D68531" w14:textId="77777777" w:rsidR="00C85501" w:rsidRPr="00C85501" w:rsidRDefault="00C85501" w:rsidP="00C8550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4990A45D" w14:textId="365D8C34" w:rsidR="002A7C36" w:rsidRPr="002A7C36" w:rsidRDefault="006F4BF5" w:rsidP="002A7C36">
      <w:p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Op het 2</w:t>
      </w:r>
      <w:r w:rsidR="002A7C36" w:rsidRPr="002A7C36">
        <w:rPr>
          <w:sz w:val="24"/>
          <w:szCs w:val="24"/>
          <w:vertAlign w:val="superscript"/>
        </w:rPr>
        <w:t>de</w:t>
      </w:r>
      <w:r w:rsidR="002A7C36" w:rsidRPr="002A7C36">
        <w:rPr>
          <w:sz w:val="24"/>
          <w:szCs w:val="24"/>
        </w:rPr>
        <w:t xml:space="preserve"> </w:t>
      </w:r>
      <w:r w:rsidRPr="002A7C36">
        <w:rPr>
          <w:sz w:val="24"/>
          <w:szCs w:val="24"/>
        </w:rPr>
        <w:t xml:space="preserve"> NOFON Belgian Championship wordt de mogelijkheid tot  v</w:t>
      </w:r>
      <w:r w:rsidR="00015CDB" w:rsidRPr="002A7C36">
        <w:rPr>
          <w:sz w:val="24"/>
          <w:szCs w:val="24"/>
        </w:rPr>
        <w:t xml:space="preserve">erkoop van vogels </w:t>
      </w:r>
      <w:r w:rsidRPr="002A7C36">
        <w:rPr>
          <w:sz w:val="24"/>
          <w:szCs w:val="24"/>
        </w:rPr>
        <w:t xml:space="preserve">op 2 manieren georganiseerd. </w:t>
      </w:r>
    </w:p>
    <w:p w14:paraId="184D63CE" w14:textId="7927881D" w:rsidR="002A7C36" w:rsidRDefault="002A7C36" w:rsidP="002A7C36">
      <w:pPr>
        <w:spacing w:after="0" w:line="240" w:lineRule="auto"/>
        <w:ind w:left="708"/>
        <w:rPr>
          <w:sz w:val="24"/>
          <w:szCs w:val="24"/>
        </w:rPr>
      </w:pPr>
      <w:r w:rsidRPr="002A7C3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218A5" w:rsidRPr="002A7C36">
        <w:rPr>
          <w:sz w:val="24"/>
          <w:szCs w:val="24"/>
        </w:rPr>
        <w:t xml:space="preserve">De vogelverkoop georganiseerd en uitgebaat door NOFON vzw. </w:t>
      </w:r>
      <w:r w:rsidR="00FF6F55" w:rsidRPr="002A7C36">
        <w:rPr>
          <w:sz w:val="24"/>
          <w:szCs w:val="24"/>
        </w:rPr>
        <w:br/>
      </w:r>
      <w:r w:rsidR="00C218A5" w:rsidRPr="002A7C36">
        <w:rPr>
          <w:sz w:val="24"/>
          <w:szCs w:val="24"/>
        </w:rPr>
        <w:t>Waar van de verkochte vogels 10% van de verkoopprijs naar de inrichters gaat.</w:t>
      </w:r>
      <w:r w:rsidR="00FF6F55" w:rsidRPr="002A7C36">
        <w:rPr>
          <w:sz w:val="24"/>
          <w:szCs w:val="24"/>
        </w:rPr>
        <w:t xml:space="preserve"> (Zie apart reglement)</w:t>
      </w:r>
    </w:p>
    <w:p w14:paraId="0556458F" w14:textId="77777777" w:rsidR="002A7C36" w:rsidRDefault="002A7C36" w:rsidP="002A7C36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- Vogelverkoop v</w:t>
      </w:r>
      <w:r w:rsidR="00015CDB" w:rsidRPr="002A7C36">
        <w:rPr>
          <w:sz w:val="24"/>
          <w:szCs w:val="24"/>
        </w:rPr>
        <w:t xml:space="preserve">oor zelfverkopende particulieren </w:t>
      </w:r>
      <w:r>
        <w:rPr>
          <w:sz w:val="24"/>
          <w:szCs w:val="24"/>
        </w:rPr>
        <w:t xml:space="preserve">wordt tevens </w:t>
      </w:r>
      <w:r w:rsidR="00015CDB" w:rsidRPr="002A7C36">
        <w:rPr>
          <w:sz w:val="24"/>
          <w:szCs w:val="24"/>
        </w:rPr>
        <w:t>toegestaan</w:t>
      </w:r>
      <w:r>
        <w:rPr>
          <w:sz w:val="24"/>
          <w:szCs w:val="24"/>
        </w:rPr>
        <w:t xml:space="preserve">. Bijgevolg kunnen particulieren </w:t>
      </w:r>
      <w:r w:rsidR="006F4BF5" w:rsidRPr="002A7C36">
        <w:rPr>
          <w:sz w:val="24"/>
          <w:szCs w:val="24"/>
        </w:rPr>
        <w:t xml:space="preserve">vogels </w:t>
      </w:r>
      <w:r>
        <w:rPr>
          <w:sz w:val="24"/>
          <w:szCs w:val="24"/>
        </w:rPr>
        <w:t xml:space="preserve">te koop </w:t>
      </w:r>
      <w:r w:rsidR="006F4BF5" w:rsidRPr="002A7C36">
        <w:rPr>
          <w:sz w:val="24"/>
          <w:szCs w:val="24"/>
        </w:rPr>
        <w:t>aanbieden</w:t>
      </w:r>
      <w:r w:rsidR="00015CDB" w:rsidRPr="002A7C36">
        <w:rPr>
          <w:sz w:val="24"/>
          <w:szCs w:val="24"/>
        </w:rPr>
        <w:t>, mits zij zich houden aan ons reglement</w:t>
      </w:r>
      <w:r>
        <w:rPr>
          <w:sz w:val="24"/>
          <w:szCs w:val="24"/>
        </w:rPr>
        <w:t>.</w:t>
      </w:r>
    </w:p>
    <w:p w14:paraId="64C484BB" w14:textId="7A756951" w:rsidR="00015CDB" w:rsidRPr="002A7C36" w:rsidRDefault="00015CDB" w:rsidP="002A7C36">
      <w:pPr>
        <w:spacing w:after="0" w:line="240" w:lineRule="auto"/>
        <w:ind w:left="708"/>
        <w:rPr>
          <w:sz w:val="24"/>
          <w:szCs w:val="24"/>
        </w:rPr>
      </w:pPr>
      <w:r w:rsidRPr="002A7C36">
        <w:rPr>
          <w:sz w:val="24"/>
          <w:szCs w:val="24"/>
        </w:rPr>
        <w:t xml:space="preserve"> </w:t>
      </w:r>
    </w:p>
    <w:p w14:paraId="1A0D0D82" w14:textId="61C63A92" w:rsidR="002A7C36" w:rsidRDefault="00015CDB" w:rsidP="002A7C36">
      <w:p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 xml:space="preserve">NOFON vzw </w:t>
      </w:r>
      <w:r w:rsidR="002A7C36">
        <w:rPr>
          <w:sz w:val="24"/>
          <w:szCs w:val="24"/>
        </w:rPr>
        <w:t>is</w:t>
      </w:r>
      <w:r w:rsidRPr="002A7C36">
        <w:rPr>
          <w:sz w:val="24"/>
          <w:szCs w:val="24"/>
        </w:rPr>
        <w:t xml:space="preserve"> </w:t>
      </w:r>
      <w:r w:rsidR="002A7C36">
        <w:rPr>
          <w:sz w:val="24"/>
          <w:szCs w:val="24"/>
        </w:rPr>
        <w:t xml:space="preserve">- </w:t>
      </w:r>
      <w:r w:rsidRPr="002A7C36">
        <w:rPr>
          <w:sz w:val="24"/>
          <w:szCs w:val="24"/>
        </w:rPr>
        <w:t xml:space="preserve">als organiserende vereniging </w:t>
      </w:r>
      <w:r w:rsidR="002A7C36">
        <w:rPr>
          <w:sz w:val="24"/>
          <w:szCs w:val="24"/>
        </w:rPr>
        <w:t xml:space="preserve">- </w:t>
      </w:r>
      <w:r w:rsidRPr="002A7C36">
        <w:rPr>
          <w:sz w:val="24"/>
          <w:szCs w:val="24"/>
        </w:rPr>
        <w:t>onder geen enkel beding aansprakelijk</w:t>
      </w:r>
      <w:r w:rsidR="002A7C36">
        <w:rPr>
          <w:sz w:val="24"/>
          <w:szCs w:val="24"/>
        </w:rPr>
        <w:t>:</w:t>
      </w:r>
    </w:p>
    <w:p w14:paraId="7D2CF737" w14:textId="08D8651A" w:rsidR="002A7C36" w:rsidRDefault="00015CDB" w:rsidP="002A7C3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voor door u aangerichte schade aan de hal of eigendommen van derden</w:t>
      </w:r>
      <w:r w:rsidR="002A7C36">
        <w:rPr>
          <w:sz w:val="24"/>
          <w:szCs w:val="24"/>
        </w:rPr>
        <w:t>;</w:t>
      </w:r>
    </w:p>
    <w:p w14:paraId="5B0DC8D1" w14:textId="77777777" w:rsidR="00425B6F" w:rsidRDefault="00015CDB" w:rsidP="002A7C3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voor diefstal van vogels of goederen</w:t>
      </w:r>
      <w:r w:rsidR="00425B6F">
        <w:rPr>
          <w:sz w:val="24"/>
          <w:szCs w:val="24"/>
        </w:rPr>
        <w:t>;</w:t>
      </w:r>
      <w:r w:rsidR="00425B6F" w:rsidRPr="00425B6F">
        <w:rPr>
          <w:sz w:val="24"/>
          <w:szCs w:val="24"/>
        </w:rPr>
        <w:t xml:space="preserve"> </w:t>
      </w:r>
    </w:p>
    <w:p w14:paraId="2F57E843" w14:textId="77777777" w:rsidR="00425B6F" w:rsidRDefault="00425B6F" w:rsidP="002A7C3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voor geschillen tussen koper en verkoper</w:t>
      </w:r>
      <w:r>
        <w:rPr>
          <w:sz w:val="24"/>
          <w:szCs w:val="24"/>
        </w:rPr>
        <w:t>;</w:t>
      </w:r>
      <w:r w:rsidRPr="00425B6F">
        <w:rPr>
          <w:sz w:val="24"/>
          <w:szCs w:val="24"/>
        </w:rPr>
        <w:t xml:space="preserve"> </w:t>
      </w:r>
    </w:p>
    <w:p w14:paraId="0FC410F6" w14:textId="0CD054F5" w:rsidR="00015CDB" w:rsidRDefault="00425B6F" w:rsidP="002A7C3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voor ontsnapte vogels.</w:t>
      </w:r>
    </w:p>
    <w:p w14:paraId="06DFABBC" w14:textId="77777777" w:rsidR="002A7C36" w:rsidRDefault="002A7C36" w:rsidP="00425B6F">
      <w:pPr>
        <w:spacing w:after="0" w:line="240" w:lineRule="auto"/>
        <w:rPr>
          <w:sz w:val="24"/>
          <w:szCs w:val="24"/>
        </w:rPr>
      </w:pPr>
    </w:p>
    <w:p w14:paraId="453E6FAF" w14:textId="77777777" w:rsidR="00425B6F" w:rsidRDefault="00425B6F" w:rsidP="00425B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alle gevallen niet beschreven in onderstaand reglement beslist de NOFON vzw als organisator.</w:t>
      </w:r>
    </w:p>
    <w:p w14:paraId="3D44A0F3" w14:textId="4EA25908" w:rsidR="00425B6F" w:rsidRPr="00425B6F" w:rsidRDefault="00425B6F" w:rsidP="00425B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96622A" w14:textId="540B8EF6" w:rsidR="002A7C36" w:rsidRDefault="00015CDB" w:rsidP="002A7C36">
      <w:p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 xml:space="preserve">De </w:t>
      </w:r>
      <w:r w:rsidR="002A7C36">
        <w:rPr>
          <w:sz w:val="24"/>
          <w:szCs w:val="24"/>
        </w:rPr>
        <w:t xml:space="preserve">beurs voor </w:t>
      </w:r>
      <w:r w:rsidR="006F4BF5" w:rsidRPr="002A7C36">
        <w:rPr>
          <w:sz w:val="24"/>
          <w:szCs w:val="24"/>
        </w:rPr>
        <w:t xml:space="preserve">zelfverkopende particulieren </w:t>
      </w:r>
      <w:r w:rsidRPr="002A7C36">
        <w:rPr>
          <w:sz w:val="24"/>
          <w:szCs w:val="24"/>
        </w:rPr>
        <w:t>heeft als doel mogelijkheid te bieden om als particulier zelf vogels te verkopen</w:t>
      </w:r>
      <w:r w:rsidR="002A7C36">
        <w:rPr>
          <w:sz w:val="24"/>
          <w:szCs w:val="24"/>
        </w:rPr>
        <w:t xml:space="preserve">. </w:t>
      </w:r>
    </w:p>
    <w:p w14:paraId="6D3FED9A" w14:textId="133BBA6B" w:rsidR="002A7C36" w:rsidRDefault="002A7C36" w:rsidP="002A7C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15CDB" w:rsidRPr="002A7C36">
        <w:rPr>
          <w:sz w:val="24"/>
          <w:szCs w:val="24"/>
        </w:rPr>
        <w:t>ndere producten</w:t>
      </w:r>
      <w:r w:rsidR="006F4BF5" w:rsidRPr="002A7C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zoals ….) </w:t>
      </w:r>
      <w:r w:rsidR="00015CDB" w:rsidRPr="002A7C36">
        <w:rPr>
          <w:sz w:val="24"/>
          <w:szCs w:val="24"/>
        </w:rPr>
        <w:t xml:space="preserve">zijn niet toegelaten tussen de </w:t>
      </w:r>
      <w:r w:rsidR="00A17526">
        <w:rPr>
          <w:sz w:val="24"/>
          <w:szCs w:val="24"/>
        </w:rPr>
        <w:t>verkoop</w:t>
      </w:r>
      <w:r w:rsidR="00015CDB" w:rsidRPr="002A7C36">
        <w:rPr>
          <w:sz w:val="24"/>
          <w:szCs w:val="24"/>
        </w:rPr>
        <w:t>vogels. Hiervoor dient een standplaats te worden gehuurd</w:t>
      </w:r>
      <w:r w:rsidR="00A17526">
        <w:rPr>
          <w:sz w:val="24"/>
          <w:szCs w:val="24"/>
        </w:rPr>
        <w:t xml:space="preserve"> tussen de standhouders in de TT zaal</w:t>
      </w:r>
      <w:r w:rsidR="00015CDB" w:rsidRPr="002A7C36">
        <w:rPr>
          <w:sz w:val="24"/>
          <w:szCs w:val="24"/>
        </w:rPr>
        <w:t>.</w:t>
      </w:r>
      <w:r w:rsidR="006F4BF5" w:rsidRPr="002A7C36">
        <w:rPr>
          <w:sz w:val="24"/>
          <w:szCs w:val="24"/>
        </w:rPr>
        <w:t xml:space="preserve"> </w:t>
      </w:r>
    </w:p>
    <w:p w14:paraId="55506F40" w14:textId="77777777" w:rsidR="002A7C36" w:rsidRDefault="002A7C36" w:rsidP="002A7C36">
      <w:pPr>
        <w:spacing w:after="0" w:line="240" w:lineRule="auto"/>
        <w:rPr>
          <w:sz w:val="24"/>
          <w:szCs w:val="24"/>
        </w:rPr>
      </w:pPr>
    </w:p>
    <w:p w14:paraId="32897D1E" w14:textId="5740D533" w:rsidR="00015CDB" w:rsidRDefault="006F4BF5" w:rsidP="002A7C36">
      <w:p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 xml:space="preserve">De verkoper dient gedurende de ganse tijd zelf aanwezig te zijn bij de koop aangeboden vogels. </w:t>
      </w:r>
    </w:p>
    <w:p w14:paraId="78BDD981" w14:textId="77777777" w:rsidR="002A7C36" w:rsidRPr="002A7C36" w:rsidRDefault="002A7C36" w:rsidP="002A7C36">
      <w:pPr>
        <w:spacing w:after="0" w:line="240" w:lineRule="auto"/>
        <w:rPr>
          <w:sz w:val="24"/>
          <w:szCs w:val="24"/>
        </w:rPr>
      </w:pPr>
    </w:p>
    <w:p w14:paraId="12EB7F2E" w14:textId="0FAF2F5A" w:rsidR="002A7C36" w:rsidRDefault="002A7C36" w:rsidP="002A7C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Standhouders die vogels te koop aanbieden moete</w:t>
      </w:r>
      <w:r w:rsidR="00015CDB" w:rsidRPr="002A7C36">
        <w:rPr>
          <w:sz w:val="24"/>
          <w:szCs w:val="24"/>
        </w:rPr>
        <w:t xml:space="preserve">n aan volgende voorwaarden voldoen: </w:t>
      </w:r>
    </w:p>
    <w:p w14:paraId="49E56B44" w14:textId="77777777" w:rsidR="002A7C36" w:rsidRDefault="002A7C36" w:rsidP="002A7C3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015CDB" w:rsidRPr="002A7C36">
        <w:rPr>
          <w:sz w:val="24"/>
          <w:szCs w:val="24"/>
        </w:rPr>
        <w:t>Vogels moeten uiterlijk gezond en onbeschadigd zijn</w:t>
      </w:r>
      <w:r>
        <w:rPr>
          <w:sz w:val="24"/>
          <w:szCs w:val="24"/>
        </w:rPr>
        <w:t>!”</w:t>
      </w:r>
      <w:r w:rsidR="00015CDB" w:rsidRPr="002A7C36">
        <w:rPr>
          <w:sz w:val="24"/>
          <w:szCs w:val="24"/>
        </w:rPr>
        <w:t xml:space="preserve"> </w:t>
      </w:r>
    </w:p>
    <w:p w14:paraId="31CA97F4" w14:textId="77777777" w:rsidR="002A7C36" w:rsidRDefault="002A7C36" w:rsidP="002A7C36">
      <w:pPr>
        <w:pStyle w:val="Lijstaline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015CDB" w:rsidRPr="002A7C36">
        <w:rPr>
          <w:sz w:val="24"/>
          <w:szCs w:val="24"/>
        </w:rPr>
        <w:t xml:space="preserve">ndien </w:t>
      </w:r>
      <w:r>
        <w:rPr>
          <w:sz w:val="24"/>
          <w:szCs w:val="24"/>
        </w:rPr>
        <w:t>hier niet aan wordt voldaan worden</w:t>
      </w:r>
      <w:r w:rsidR="00015CDB" w:rsidRPr="002A7C36">
        <w:rPr>
          <w:sz w:val="24"/>
          <w:szCs w:val="24"/>
        </w:rPr>
        <w:t xml:space="preserve"> deze door de aanwezige dierenarts van de beurs verwijder</w:t>
      </w:r>
      <w:r>
        <w:rPr>
          <w:sz w:val="24"/>
          <w:szCs w:val="24"/>
        </w:rPr>
        <w:t>d</w:t>
      </w:r>
      <w:r w:rsidR="00015CDB" w:rsidRPr="002A7C36">
        <w:rPr>
          <w:sz w:val="24"/>
          <w:szCs w:val="24"/>
        </w:rPr>
        <w:t>.</w:t>
      </w:r>
    </w:p>
    <w:p w14:paraId="6E33A842" w14:textId="77777777" w:rsidR="002A7C36" w:rsidRDefault="00A1537A" w:rsidP="002A7C3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 xml:space="preserve">De deelnemer </w:t>
      </w:r>
      <w:r w:rsidR="002A7C36">
        <w:rPr>
          <w:sz w:val="24"/>
          <w:szCs w:val="24"/>
        </w:rPr>
        <w:t xml:space="preserve">aan de </w:t>
      </w:r>
      <w:r w:rsidRPr="002A7C36">
        <w:rPr>
          <w:sz w:val="24"/>
          <w:szCs w:val="24"/>
        </w:rPr>
        <w:t xml:space="preserve">zelfverkopende particulieren beurs mag, niet in strijd handelen met de Vlaamse- , federale- en Europese wet- en regelgevingen. </w:t>
      </w:r>
    </w:p>
    <w:p w14:paraId="74CCBFF1" w14:textId="59996E91" w:rsidR="00A1537A" w:rsidRPr="002A7C36" w:rsidRDefault="00A1537A" w:rsidP="002A7C36">
      <w:pPr>
        <w:pStyle w:val="Lijstalinea"/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De belangrijkste wetten en regelgevingen in dit kader zijn:</w:t>
      </w:r>
    </w:p>
    <w:p w14:paraId="3E4571F4" w14:textId="09317217" w:rsidR="002A7C36" w:rsidRDefault="00A1537A" w:rsidP="002A7C36">
      <w:pPr>
        <w:pStyle w:val="Lijstalinea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Het Vlaamse soortenbesluit</w:t>
      </w:r>
      <w:r w:rsidR="002A7C36">
        <w:rPr>
          <w:sz w:val="24"/>
          <w:szCs w:val="24"/>
        </w:rPr>
        <w:t>;</w:t>
      </w:r>
    </w:p>
    <w:p w14:paraId="606CC48C" w14:textId="77777777" w:rsidR="002A7C36" w:rsidRDefault="00A1537A" w:rsidP="002A7C36">
      <w:pPr>
        <w:pStyle w:val="Lijstalinea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Vlaamse codex dierenwelzijn</w:t>
      </w:r>
      <w:r w:rsidR="002A7C36">
        <w:rPr>
          <w:sz w:val="24"/>
          <w:szCs w:val="24"/>
        </w:rPr>
        <w:t>;</w:t>
      </w:r>
    </w:p>
    <w:p w14:paraId="213BB6ED" w14:textId="77777777" w:rsidR="002A7C36" w:rsidRDefault="00A1537A" w:rsidP="002A7C36">
      <w:pPr>
        <w:pStyle w:val="Lijstalinea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CITES – overeenkomst betreffende de internationale handel in bedreigde in het wild levende dier- en plantensoorten,</w:t>
      </w:r>
    </w:p>
    <w:p w14:paraId="1C8F08E0" w14:textId="77F918EF" w:rsidR="002A7C36" w:rsidRPr="002A7C36" w:rsidRDefault="00A1537A" w:rsidP="002A7C36">
      <w:pPr>
        <w:pStyle w:val="Lijstalinea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lastRenderedPageBreak/>
        <w:t>EU regelgeving voor de handel in wilde dier- en plantensoorten.</w:t>
      </w:r>
    </w:p>
    <w:p w14:paraId="56DDA40B" w14:textId="015ABA50" w:rsidR="002A7C36" w:rsidRDefault="00015CDB" w:rsidP="002A7C3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Vogels moeten in zuiver</w:t>
      </w:r>
      <w:r w:rsidR="006F4BF5" w:rsidRPr="002A7C36">
        <w:rPr>
          <w:sz w:val="24"/>
          <w:szCs w:val="24"/>
        </w:rPr>
        <w:t>e</w:t>
      </w:r>
      <w:r w:rsidRPr="002A7C36">
        <w:rPr>
          <w:sz w:val="24"/>
          <w:szCs w:val="24"/>
        </w:rPr>
        <w:t xml:space="preserve"> kooien aangeboden worden, voorzien van voldoende eten en drinken.</w:t>
      </w:r>
      <w:r w:rsidR="00425B6F">
        <w:rPr>
          <w:sz w:val="24"/>
          <w:szCs w:val="24"/>
        </w:rPr>
        <w:t xml:space="preserve"> </w:t>
      </w:r>
      <w:r w:rsidR="00425B6F" w:rsidRPr="002A7C36">
        <w:rPr>
          <w:sz w:val="24"/>
          <w:szCs w:val="24"/>
        </w:rPr>
        <w:t>Onzuivere kooien zullen van de beurs worden verwijderd door de organisatie.</w:t>
      </w:r>
    </w:p>
    <w:p w14:paraId="2BF96DD2" w14:textId="2884D819" w:rsidR="00015CDB" w:rsidRDefault="00425B6F" w:rsidP="002A7C3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 mogen maximaal</w:t>
      </w:r>
      <w:r w:rsidR="00015CDB" w:rsidRPr="002A7C36">
        <w:rPr>
          <w:sz w:val="24"/>
          <w:szCs w:val="24"/>
        </w:rPr>
        <w:t xml:space="preserve"> 2 vogels per kooi</w:t>
      </w:r>
      <w:r>
        <w:rPr>
          <w:sz w:val="24"/>
          <w:szCs w:val="24"/>
        </w:rPr>
        <w:t xml:space="preserve"> worden  opgesteld. L</w:t>
      </w:r>
      <w:r w:rsidR="006F4BF5" w:rsidRPr="002A7C36">
        <w:rPr>
          <w:sz w:val="24"/>
          <w:szCs w:val="24"/>
        </w:rPr>
        <w:t xml:space="preserve">opers zijn </w:t>
      </w:r>
      <w:r>
        <w:rPr>
          <w:sz w:val="24"/>
          <w:szCs w:val="24"/>
        </w:rPr>
        <w:t xml:space="preserve">ten strengste </w:t>
      </w:r>
      <w:r w:rsidR="006F4BF5" w:rsidRPr="002A7C36">
        <w:rPr>
          <w:sz w:val="24"/>
          <w:szCs w:val="24"/>
        </w:rPr>
        <w:t>verboden.</w:t>
      </w:r>
      <w:r w:rsidR="00082372">
        <w:rPr>
          <w:sz w:val="24"/>
          <w:szCs w:val="24"/>
        </w:rPr>
        <w:t xml:space="preserve"> </w:t>
      </w:r>
    </w:p>
    <w:p w14:paraId="62B2E533" w14:textId="0B6300D1" w:rsidR="00082372" w:rsidRPr="002A7C36" w:rsidRDefault="00082372" w:rsidP="002A7C3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Kooien mogen maar drie hoog worden gestapeld.</w:t>
      </w:r>
    </w:p>
    <w:p w14:paraId="134DC94A" w14:textId="77777777" w:rsidR="00425B6F" w:rsidRDefault="00015CDB" w:rsidP="00425B6F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5B6F">
        <w:rPr>
          <w:sz w:val="24"/>
          <w:szCs w:val="24"/>
        </w:rPr>
        <w:t>Vogels moeten een zodanige leeftijd hebben dat ze zelfstandig voer opnemen</w:t>
      </w:r>
      <w:r w:rsidR="00425B6F">
        <w:rPr>
          <w:sz w:val="24"/>
          <w:szCs w:val="24"/>
        </w:rPr>
        <w:t>.</w:t>
      </w:r>
      <w:r w:rsidRPr="00425B6F">
        <w:rPr>
          <w:sz w:val="24"/>
          <w:szCs w:val="24"/>
        </w:rPr>
        <w:t xml:space="preserve"> </w:t>
      </w:r>
    </w:p>
    <w:p w14:paraId="24CCF7E8" w14:textId="77777777" w:rsidR="00425B6F" w:rsidRDefault="00425B6F" w:rsidP="00425B6F">
      <w:pPr>
        <w:pStyle w:val="Lijstaline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015CDB" w:rsidRPr="00425B6F">
        <w:rPr>
          <w:sz w:val="24"/>
          <w:szCs w:val="24"/>
        </w:rPr>
        <w:t>ogels die b</w:t>
      </w:r>
      <w:r>
        <w:rPr>
          <w:sz w:val="24"/>
          <w:szCs w:val="24"/>
        </w:rPr>
        <w:t xml:space="preserve">ijvoorbeeld </w:t>
      </w:r>
      <w:r w:rsidR="00015CDB" w:rsidRPr="00425B6F">
        <w:rPr>
          <w:sz w:val="24"/>
          <w:szCs w:val="24"/>
        </w:rPr>
        <w:t>nog met de hand moeten opgevoerd worden (babypapegaaien) mogen niet aangeboden worden.</w:t>
      </w:r>
    </w:p>
    <w:p w14:paraId="395D1375" w14:textId="01ED969C" w:rsidR="00015CDB" w:rsidRPr="00425B6F" w:rsidRDefault="00015CDB" w:rsidP="00425B6F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5B6F">
        <w:rPr>
          <w:sz w:val="24"/>
          <w:szCs w:val="24"/>
        </w:rPr>
        <w:t>Kwartels en daarmee gelijkgestelde grondvogels alsook vleesduiven, afstammelingen van Columba livia, vallen onder de definitie pluimvee en mogen niet op onze beurs worden aangeboden .</w:t>
      </w:r>
    </w:p>
    <w:p w14:paraId="5EC6FAC6" w14:textId="77777777" w:rsidR="00FF6F55" w:rsidRPr="002A7C36" w:rsidRDefault="00FF6F55" w:rsidP="002A7C36">
      <w:pPr>
        <w:spacing w:after="0" w:line="240" w:lineRule="auto"/>
        <w:rPr>
          <w:sz w:val="24"/>
          <w:szCs w:val="24"/>
        </w:rPr>
      </w:pPr>
    </w:p>
    <w:p w14:paraId="5EDD5565" w14:textId="76D0438B" w:rsidR="00015CDB" w:rsidRPr="002A7C36" w:rsidRDefault="00015CDB" w:rsidP="002A7C36">
      <w:pPr>
        <w:spacing w:after="0" w:line="240" w:lineRule="auto"/>
        <w:rPr>
          <w:b/>
          <w:bCs/>
          <w:sz w:val="24"/>
          <w:szCs w:val="24"/>
        </w:rPr>
      </w:pPr>
      <w:r w:rsidRPr="002A7C36">
        <w:rPr>
          <w:b/>
          <w:bCs/>
          <w:sz w:val="24"/>
          <w:szCs w:val="24"/>
        </w:rPr>
        <w:t>Reservaties:</w:t>
      </w:r>
    </w:p>
    <w:p w14:paraId="6E360E4B" w14:textId="40961601" w:rsidR="00015CDB" w:rsidRPr="002A7C36" w:rsidRDefault="00015CDB" w:rsidP="002A7C36">
      <w:pPr>
        <w:spacing w:after="0" w:line="240" w:lineRule="auto"/>
        <w:rPr>
          <w:b/>
          <w:bCs/>
          <w:sz w:val="24"/>
          <w:szCs w:val="24"/>
        </w:rPr>
      </w:pPr>
      <w:r w:rsidRPr="002A7C36">
        <w:rPr>
          <w:b/>
          <w:bCs/>
          <w:sz w:val="24"/>
          <w:szCs w:val="24"/>
        </w:rPr>
        <w:t>Werkwijze reservatie:</w:t>
      </w:r>
    </w:p>
    <w:p w14:paraId="00E04587" w14:textId="77777777" w:rsidR="00425B6F" w:rsidRDefault="00015CDB" w:rsidP="002A7C36">
      <w:p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 xml:space="preserve">Een web formulier zal beschikbaar zijn op onze website </w:t>
      </w:r>
      <w:hyperlink r:id="rId6" w:history="1">
        <w:r w:rsidRPr="002A7C36">
          <w:rPr>
            <w:rStyle w:val="Hyperlink"/>
            <w:sz w:val="24"/>
            <w:szCs w:val="24"/>
          </w:rPr>
          <w:t>www.nofon.be</w:t>
        </w:r>
      </w:hyperlink>
      <w:r w:rsidRPr="002A7C36">
        <w:rPr>
          <w:sz w:val="24"/>
          <w:szCs w:val="24"/>
        </w:rPr>
        <w:br/>
        <w:t xml:space="preserve">Men dient het formulier volledig in te vullen. </w:t>
      </w:r>
    </w:p>
    <w:p w14:paraId="16CBAA7E" w14:textId="77777777" w:rsidR="00425B6F" w:rsidRDefault="00015CDB" w:rsidP="002A7C36">
      <w:p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 xml:space="preserve">Deze gegevens worden verzameld en u krijgt een bevestiging zodra deze verwerkt zijn. </w:t>
      </w:r>
    </w:p>
    <w:p w14:paraId="27C216E5" w14:textId="36D7FB2C" w:rsidR="00C218A5" w:rsidRDefault="00015CDB" w:rsidP="002A7C36">
      <w:p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In deze bevestiging bevind zich een nummer en het verschuldigde bedrag</w:t>
      </w:r>
      <w:r w:rsidR="00C218A5" w:rsidRPr="002A7C36">
        <w:rPr>
          <w:sz w:val="24"/>
          <w:szCs w:val="24"/>
        </w:rPr>
        <w:t xml:space="preserve"> en een rekening nummer waarop het verschuldigde bedrag dient gestort</w:t>
      </w:r>
      <w:r w:rsidRPr="002A7C36">
        <w:rPr>
          <w:sz w:val="24"/>
          <w:szCs w:val="24"/>
        </w:rPr>
        <w:t>.</w:t>
      </w:r>
      <w:r w:rsidR="00A46E60" w:rsidRPr="002A7C36">
        <w:rPr>
          <w:sz w:val="24"/>
          <w:szCs w:val="24"/>
        </w:rPr>
        <w:t xml:space="preserve"> </w:t>
      </w:r>
    </w:p>
    <w:p w14:paraId="4111C1A7" w14:textId="77777777" w:rsidR="00425B6F" w:rsidRPr="002A7C36" w:rsidRDefault="00425B6F" w:rsidP="002A7C36">
      <w:pPr>
        <w:spacing w:after="0" w:line="240" w:lineRule="auto"/>
        <w:rPr>
          <w:sz w:val="24"/>
          <w:szCs w:val="24"/>
        </w:rPr>
      </w:pPr>
    </w:p>
    <w:p w14:paraId="45CFF595" w14:textId="2830465F" w:rsidR="00425B6F" w:rsidRPr="002A7C36" w:rsidRDefault="00C218A5" w:rsidP="002A7C36">
      <w:p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 xml:space="preserve">Prijzen: </w:t>
      </w:r>
      <w:r w:rsidRPr="002A7C36">
        <w:rPr>
          <w:sz w:val="24"/>
          <w:szCs w:val="24"/>
        </w:rPr>
        <w:br/>
      </w:r>
      <w:r w:rsidR="00FF6F55" w:rsidRPr="002A7C36">
        <w:rPr>
          <w:sz w:val="24"/>
          <w:szCs w:val="24"/>
        </w:rPr>
        <w:t>B</w:t>
      </w:r>
      <w:r w:rsidRPr="002A7C36">
        <w:rPr>
          <w:sz w:val="24"/>
          <w:szCs w:val="24"/>
        </w:rPr>
        <w:t>eurs van zondag van 0</w:t>
      </w:r>
      <w:r w:rsidR="00972224">
        <w:rPr>
          <w:sz w:val="24"/>
          <w:szCs w:val="24"/>
        </w:rPr>
        <w:t>9</w:t>
      </w:r>
      <w:r w:rsidRPr="002A7C36">
        <w:rPr>
          <w:sz w:val="24"/>
          <w:szCs w:val="24"/>
        </w:rPr>
        <w:t>.00 u. tot 1</w:t>
      </w:r>
      <w:r w:rsidR="00972224">
        <w:rPr>
          <w:sz w:val="24"/>
          <w:szCs w:val="24"/>
        </w:rPr>
        <w:t>4</w:t>
      </w:r>
      <w:r w:rsidRPr="002A7C36">
        <w:rPr>
          <w:sz w:val="24"/>
          <w:szCs w:val="24"/>
        </w:rPr>
        <w:t xml:space="preserve">.00 u. € </w:t>
      </w:r>
      <w:r w:rsidR="00924906">
        <w:rPr>
          <w:sz w:val="24"/>
          <w:szCs w:val="24"/>
        </w:rPr>
        <w:t>1</w:t>
      </w:r>
      <w:r w:rsidRPr="002A7C36">
        <w:rPr>
          <w:sz w:val="24"/>
          <w:szCs w:val="24"/>
        </w:rPr>
        <w:t>5 per meter</w:t>
      </w:r>
      <w:r w:rsidR="00924906">
        <w:rPr>
          <w:sz w:val="24"/>
          <w:szCs w:val="24"/>
        </w:rPr>
        <w:t xml:space="preserve"> </w:t>
      </w:r>
      <w:r w:rsidR="00972224">
        <w:rPr>
          <w:sz w:val="24"/>
          <w:szCs w:val="24"/>
        </w:rPr>
        <w:br/>
        <w:t>(standhouders welkom vanaf 08.00 u.)</w:t>
      </w:r>
      <w:r w:rsidRPr="002A7C36">
        <w:rPr>
          <w:sz w:val="24"/>
          <w:szCs w:val="24"/>
        </w:rPr>
        <w:br/>
      </w:r>
    </w:p>
    <w:p w14:paraId="6CCBF125" w14:textId="4341A45D" w:rsidR="00015CDB" w:rsidRDefault="00C218A5" w:rsidP="002A7C36">
      <w:pPr>
        <w:spacing w:after="0" w:line="240" w:lineRule="auto"/>
        <w:rPr>
          <w:sz w:val="24"/>
          <w:szCs w:val="24"/>
        </w:rPr>
      </w:pPr>
      <w:r w:rsidRPr="002A7C36">
        <w:rPr>
          <w:sz w:val="24"/>
          <w:szCs w:val="24"/>
        </w:rPr>
        <w:t>Toegang tot de beurs:</w:t>
      </w:r>
      <w:r w:rsidRPr="002A7C36">
        <w:rPr>
          <w:sz w:val="24"/>
          <w:szCs w:val="24"/>
        </w:rPr>
        <w:br/>
        <w:t xml:space="preserve">Er is </w:t>
      </w:r>
      <w:r w:rsidR="00A46E60" w:rsidRPr="002A7C36">
        <w:rPr>
          <w:sz w:val="24"/>
          <w:szCs w:val="24"/>
        </w:rPr>
        <w:t xml:space="preserve">een aparte ingang voorzien aan de rechterkant van het gebouw. </w:t>
      </w:r>
      <w:r w:rsidR="00A46E60" w:rsidRPr="002A7C36">
        <w:rPr>
          <w:sz w:val="24"/>
          <w:szCs w:val="24"/>
        </w:rPr>
        <w:br/>
      </w:r>
      <w:bookmarkStart w:id="0" w:name="_Hlk141790694"/>
      <w:r w:rsidR="00A46E60" w:rsidRPr="002A7C36">
        <w:rPr>
          <w:sz w:val="24"/>
          <w:szCs w:val="24"/>
        </w:rPr>
        <w:t xml:space="preserve">U biedt u aan bij onze medewerkers </w:t>
      </w:r>
      <w:bookmarkEnd w:id="0"/>
      <w:r w:rsidR="00A46E60" w:rsidRPr="002A7C36">
        <w:rPr>
          <w:sz w:val="24"/>
          <w:szCs w:val="24"/>
        </w:rPr>
        <w:t>en vermeld uw nummer. Na controle van de</w:t>
      </w:r>
      <w:r w:rsidR="00A46E60" w:rsidRPr="002A7C36">
        <w:rPr>
          <w:sz w:val="24"/>
          <w:szCs w:val="24"/>
        </w:rPr>
        <w:br/>
        <w:t xml:space="preserve">gegevens, </w:t>
      </w:r>
      <w:bookmarkStart w:id="1" w:name="_Hlk141790715"/>
      <w:r w:rsidR="00A46E60" w:rsidRPr="002A7C36">
        <w:rPr>
          <w:sz w:val="24"/>
          <w:szCs w:val="24"/>
        </w:rPr>
        <w:t>wordt uw plaats gewezen.</w:t>
      </w:r>
      <w:bookmarkEnd w:id="1"/>
    </w:p>
    <w:p w14:paraId="5492FD76" w14:textId="77777777" w:rsidR="00425B6F" w:rsidRPr="002A7C36" w:rsidRDefault="00425B6F" w:rsidP="002A7C36">
      <w:pPr>
        <w:spacing w:after="0" w:line="240" w:lineRule="auto"/>
        <w:rPr>
          <w:sz w:val="24"/>
          <w:szCs w:val="24"/>
        </w:rPr>
      </w:pPr>
    </w:p>
    <w:p w14:paraId="00FBC586" w14:textId="2270AF7B" w:rsidR="00FF6F55" w:rsidRDefault="00015CDB" w:rsidP="002A7C36">
      <w:pPr>
        <w:spacing w:after="0" w:line="240" w:lineRule="auto"/>
        <w:rPr>
          <w:sz w:val="24"/>
          <w:szCs w:val="24"/>
        </w:rPr>
      </w:pPr>
      <w:r w:rsidRPr="002A7C36">
        <w:rPr>
          <w:b/>
          <w:bCs/>
          <w:sz w:val="24"/>
          <w:szCs w:val="24"/>
        </w:rPr>
        <w:t>Ter plaatse:</w:t>
      </w:r>
      <w:r w:rsidR="00FF6F55" w:rsidRPr="002A7C36">
        <w:rPr>
          <w:b/>
          <w:bCs/>
          <w:sz w:val="24"/>
          <w:szCs w:val="24"/>
        </w:rPr>
        <w:t xml:space="preserve"> </w:t>
      </w:r>
      <w:r w:rsidR="00FF6F55" w:rsidRPr="002A7C36">
        <w:rPr>
          <w:b/>
          <w:bCs/>
          <w:sz w:val="24"/>
          <w:szCs w:val="24"/>
        </w:rPr>
        <w:br/>
      </w:r>
      <w:r w:rsidR="00C218A5" w:rsidRPr="002A7C36">
        <w:rPr>
          <w:sz w:val="24"/>
          <w:szCs w:val="24"/>
        </w:rPr>
        <w:t>Innemen van open plaatsen  is mogelijk zo er open plaatsen beschikbaar zijn</w:t>
      </w:r>
      <w:r w:rsidRPr="002A7C36">
        <w:rPr>
          <w:sz w:val="24"/>
          <w:szCs w:val="24"/>
        </w:rPr>
        <w:br/>
      </w:r>
      <w:r w:rsidR="00FF6F55" w:rsidRPr="002A7C36">
        <w:rPr>
          <w:sz w:val="24"/>
          <w:szCs w:val="24"/>
        </w:rPr>
        <w:t>U biedt u aan bij onze medewerkers.</w:t>
      </w:r>
      <w:r w:rsidR="00FF6F55" w:rsidRPr="002A7C36">
        <w:rPr>
          <w:sz w:val="24"/>
          <w:szCs w:val="24"/>
        </w:rPr>
        <w:br/>
        <w:t>Na betaling van het standgeld wordt uw plaats toegewezen.</w:t>
      </w:r>
    </w:p>
    <w:p w14:paraId="2D561648" w14:textId="77777777" w:rsidR="00425B6F" w:rsidRPr="002A7C36" w:rsidRDefault="00425B6F" w:rsidP="002A7C36">
      <w:pPr>
        <w:spacing w:after="0" w:line="240" w:lineRule="auto"/>
        <w:rPr>
          <w:sz w:val="24"/>
          <w:szCs w:val="24"/>
        </w:rPr>
      </w:pPr>
    </w:p>
    <w:sectPr w:rsidR="00425B6F" w:rsidRPr="002A7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5C43"/>
    <w:multiLevelType w:val="hybridMultilevel"/>
    <w:tmpl w:val="9A843512"/>
    <w:lvl w:ilvl="0" w:tplc="37D07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84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DB"/>
    <w:rsid w:val="00015CDB"/>
    <w:rsid w:val="00082372"/>
    <w:rsid w:val="002A7C36"/>
    <w:rsid w:val="00425B6F"/>
    <w:rsid w:val="004F491C"/>
    <w:rsid w:val="005B05E1"/>
    <w:rsid w:val="006F4BF5"/>
    <w:rsid w:val="00924906"/>
    <w:rsid w:val="00972224"/>
    <w:rsid w:val="00A1537A"/>
    <w:rsid w:val="00A17526"/>
    <w:rsid w:val="00A46E60"/>
    <w:rsid w:val="00B30F2E"/>
    <w:rsid w:val="00C218A5"/>
    <w:rsid w:val="00C85501"/>
    <w:rsid w:val="00D92E00"/>
    <w:rsid w:val="00EC6AAF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81B6"/>
  <w15:chartTrackingRefBased/>
  <w15:docId w15:val="{EF4823EE-4CD5-4867-A092-507DD8FF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5CD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5CD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A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fon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Looy</dc:creator>
  <cp:keywords/>
  <dc:description/>
  <cp:lastModifiedBy>Luc Braekeveldt</cp:lastModifiedBy>
  <cp:revision>2</cp:revision>
  <cp:lastPrinted>2023-08-02T08:16:00Z</cp:lastPrinted>
  <dcterms:created xsi:type="dcterms:W3CDTF">2023-09-23T19:41:00Z</dcterms:created>
  <dcterms:modified xsi:type="dcterms:W3CDTF">2023-09-23T19:41:00Z</dcterms:modified>
</cp:coreProperties>
</file>